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103086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04B74" wp14:editId="1E7B530C">
                <wp:simplePos x="0" y="0"/>
                <wp:positionH relativeFrom="column">
                  <wp:posOffset>915357</wp:posOffset>
                </wp:positionH>
                <wp:positionV relativeFrom="paragraph">
                  <wp:posOffset>1720575</wp:posOffset>
                </wp:positionV>
                <wp:extent cx="4244094" cy="3466465"/>
                <wp:effectExtent l="0" t="0" r="4445" b="63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094" cy="3466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B00E47" w:rsidP="00B00E47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4257897" cy="3330053"/>
                                  <wp:effectExtent l="0" t="0" r="9525" b="3810"/>
                                  <wp:docPr id="10" name="Afbeelding 10" descr="http://www.femma.be/frontend/files/blog/images/750x450/10-tips-voor-een-duurzaam-schooljaar.jpg?13872926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femma.be/frontend/files/blog/images/750x450/10-tips-voor-een-duurzaam-schooljaar.jpg?13872926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2323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2244" cy="33334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72.1pt;margin-top:135.5pt;width:334.2pt;height:27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" fillcolor="white [3201]" stroked="f" strokeweight=".5pt">
                <v:textbox>
                  <w:txbxContent>
                    <w:p w:rsidR="007A10A2" w:rsidRDefault="00B00E47" w:rsidP="00B00E47"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4257897" cy="3330053"/>
                            <wp:effectExtent l="0" t="0" r="9525" b="3810"/>
                            <wp:docPr id="10" name="Afbeelding 10" descr="http://www.femma.be/frontend/files/blog/images/750x450/10-tips-voor-een-duurzaam-schooljaar.jpg?13872926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femma.be/frontend/files/blog/images/750x450/10-tips-voor-een-duurzaam-schooljaar.jpg?138729269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2323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262244" cy="33334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68020E" wp14:editId="4923D8E8">
                <wp:simplePos x="0" y="0"/>
                <wp:positionH relativeFrom="column">
                  <wp:posOffset>710641</wp:posOffset>
                </wp:positionH>
                <wp:positionV relativeFrom="paragraph">
                  <wp:posOffset>5350879</wp:posOffset>
                </wp:positionV>
                <wp:extent cx="4448810" cy="845971"/>
                <wp:effectExtent l="0" t="0" r="889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8459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103086" w:rsidRDefault="00103086" w:rsidP="00103086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103086">
                              <w:rPr>
                                <w:sz w:val="72"/>
                                <w:szCs w:val="72"/>
                              </w:rPr>
                              <w:t>zorg voor materiaal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margin-left:55.95pt;margin-top:421.35pt;width:350.3pt;height:6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" fillcolor="white [3201]" stroked="f" strokeweight=".5pt">
                <v:textbox>
                  <w:txbxContent>
                    <w:p w:rsidR="00FE2CA0" w:rsidRPr="00103086" w:rsidRDefault="00103086" w:rsidP="00103086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103086">
                        <w:rPr>
                          <w:sz w:val="72"/>
                          <w:szCs w:val="72"/>
                        </w:rPr>
                        <w:t>zorg voor materiaal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52600" wp14:editId="1ACFD985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595" cy="914400"/>
                <wp:effectExtent l="0" t="0" r="1905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59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103086" w:rsidP="00103086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Ik draag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8" type="#_x0000_t202" style="position:absolute;margin-left:80.65pt;margin-top:32.3pt;width:314.85pt;height:1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" fillcolor="white [3201]" stroked="f" strokeweight=".5pt">
                <v:textbox>
                  <w:txbxContent>
                    <w:p w:rsidR="007A10A2" w:rsidRPr="007A10A2" w:rsidRDefault="00103086" w:rsidP="00103086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Ik draag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D87F2F" wp14:editId="36940CEF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C10503" wp14:editId="4FEA3C46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1730C1" wp14:editId="5CB64875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6A35E" wp14:editId="11B63873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086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0E47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2B28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2016-10-05T09:20:00Z</dcterms:created>
  <dcterms:modified xsi:type="dcterms:W3CDTF">2016-10-05T09:20:00Z</dcterms:modified>
</cp:coreProperties>
</file>